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97" w:rsidRDefault="003320B4" w:rsidP="003320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СВАО проверили места зимнего отдыха</w:t>
      </w:r>
    </w:p>
    <w:p w:rsidR="003320B4" w:rsidRDefault="003320B4" w:rsidP="003320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B4" w:rsidRDefault="003320B4" w:rsidP="003320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обеспечения безопасности населения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СВАО</w:t>
      </w:r>
      <w:r w:rsidRPr="00E41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зимний период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регулярно</w:t>
      </w:r>
      <w:r w:rsidR="0084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проводятся проверки</w:t>
      </w:r>
      <w:r w:rsidRPr="00E41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подготовленных зон отдыха.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прошедшие выходные ответственные по Управлению Департамента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ГОЧСиПБ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Северо-Восточному округу </w:t>
      </w:r>
      <w:r w:rsidR="0084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побывали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места</w:t>
      </w:r>
      <w:r w:rsidR="0084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отдыха населения в Лианозовском парке, и на Лианозовском пруду.</w:t>
      </w:r>
    </w:p>
    <w:p w:rsidR="003320B4" w:rsidRDefault="003320B4" w:rsidP="003320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Сотрудники Управления проверили</w:t>
      </w:r>
      <w:r w:rsidRPr="00E41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правильность установки знаков безопасности, информационных щитов и плакатов о правилах безопасного поведения. </w:t>
      </w:r>
    </w:p>
    <w:p w:rsidR="003320B4" w:rsidRPr="00E41B59" w:rsidRDefault="003320B4" w:rsidP="003320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Особое внимание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обращалось</w:t>
      </w:r>
      <w:r w:rsidRPr="00E41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водные объекты</w:t>
      </w:r>
      <w:r w:rsidRPr="00E41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где возможен выход взрослых и детей на лед. Для предупреждения происшествий и несчастных случаев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ответственные по Управлению провели</w:t>
      </w:r>
      <w:r w:rsidRPr="00E41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с отдыхающими, разъяснили</w:t>
      </w:r>
      <w:r w:rsidRPr="00E41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</w:t>
      </w:r>
      <w:r w:rsidRPr="00E41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правила безопасного поведения, а также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раздали</w:t>
      </w:r>
      <w:r w:rsidR="008D4E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памятки</w:t>
      </w:r>
      <w:r w:rsidRPr="00E41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D4E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порекомендовали</w:t>
      </w:r>
      <w:r w:rsidRPr="00E41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внимательно отнестись к отдыху </w:t>
      </w:r>
      <w:r w:rsidR="008D4E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вблизи водоёмов.</w:t>
      </w:r>
    </w:p>
    <w:p w:rsidR="003320B4" w:rsidRDefault="008D4E4D" w:rsidP="003320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Управление Департамента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ГОЧСиПБ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СВАО напоминает, что в Северо-Восточном округе выход на лёд строго запрещён. Несоблюдение правил поведения </w:t>
      </w:r>
      <w:r w:rsidR="00D570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водоёмах в зимнее время может привести к трагическим последствиям.</w:t>
      </w:r>
    </w:p>
    <w:p w:rsidR="00D5701B" w:rsidRPr="00E41B59" w:rsidRDefault="00D5701B" w:rsidP="003320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13F00">
        <w:rPr>
          <w:rFonts w:ascii="Times New Roman" w:hAnsi="Times New Roman" w:cs="Times New Roman"/>
          <w:color w:val="000000"/>
          <w:sz w:val="28"/>
          <w:szCs w:val="28"/>
        </w:rPr>
        <w:t>омните, что человек может погибнуть в воде в результате утопления, холодного шока, а также от переохлаждения через 15-20 минут после попадания в ледяную воду;</w:t>
      </w:r>
    </w:p>
    <w:p w:rsidR="00D5701B" w:rsidRDefault="00D5701B" w:rsidP="00D570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01B" w:rsidRPr="00D5701B" w:rsidRDefault="00D5701B" w:rsidP="00D570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01B">
        <w:rPr>
          <w:rFonts w:ascii="Times New Roman" w:hAnsi="Times New Roman" w:cs="Times New Roman"/>
          <w:b/>
          <w:sz w:val="28"/>
          <w:szCs w:val="28"/>
        </w:rPr>
        <w:t>Берегите свою жизнь. Соблюдайте правила поведения на водоёмах в зимнее время года!</w:t>
      </w:r>
    </w:p>
    <w:p w:rsidR="00D5701B" w:rsidRPr="00D5701B" w:rsidRDefault="00D5701B" w:rsidP="00D570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01B" w:rsidRPr="00D5701B" w:rsidRDefault="00D5701B" w:rsidP="00D570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01B">
        <w:rPr>
          <w:rFonts w:ascii="Times New Roman" w:hAnsi="Times New Roman" w:cs="Times New Roman"/>
          <w:b/>
          <w:sz w:val="28"/>
          <w:szCs w:val="28"/>
        </w:rPr>
        <w:t>В экстренных случаях звоните по телефону 101; 112.</w:t>
      </w:r>
    </w:p>
    <w:p w:rsidR="003320B4" w:rsidRPr="003320B4" w:rsidRDefault="003320B4" w:rsidP="00332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20B4" w:rsidRPr="0033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87"/>
    <w:rsid w:val="003320B4"/>
    <w:rsid w:val="00841270"/>
    <w:rsid w:val="00853697"/>
    <w:rsid w:val="008D4E4D"/>
    <w:rsid w:val="00D5701B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44BE"/>
  <w15:chartTrackingRefBased/>
  <w15:docId w15:val="{8CE0D6A2-D349-4A8E-9C81-C0162A2A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3</cp:revision>
  <cp:lastPrinted>2021-12-26T08:59:00Z</cp:lastPrinted>
  <dcterms:created xsi:type="dcterms:W3CDTF">2021-12-26T08:36:00Z</dcterms:created>
  <dcterms:modified xsi:type="dcterms:W3CDTF">2021-12-27T05:23:00Z</dcterms:modified>
</cp:coreProperties>
</file>